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29711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998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029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845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660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423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00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302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921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41650"/>
            <wp:effectExtent l="0" t="0" r="254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436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7457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1590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2702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762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91100" cy="29413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051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9885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65420" cy="31927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4537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5293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3223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7296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41980"/>
            <wp:effectExtent l="0" t="0" r="16510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724150"/>
            <wp:effectExtent l="0" t="0" r="8890" b="190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676015"/>
            <wp:effectExtent l="0" t="0" r="15875" b="698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76195"/>
            <wp:effectExtent l="0" t="0" r="15875" b="1460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76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3637280"/>
            <wp:effectExtent l="0" t="0" r="12065" b="2032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37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34995"/>
            <wp:effectExtent l="0" t="0" r="16510" b="1460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721735"/>
            <wp:effectExtent l="0" t="0" r="10795" b="1206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63495"/>
            <wp:effectExtent l="0" t="0" r="15875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467735"/>
            <wp:effectExtent l="0" t="0" r="9525" b="1206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7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03295"/>
            <wp:effectExtent l="0" t="0" r="15875" b="190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0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979420"/>
            <wp:effectExtent l="0" t="0" r="10160" b="1778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203575"/>
            <wp:effectExtent l="0" t="0" r="16510" b="2222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0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451735"/>
            <wp:effectExtent l="0" t="0" r="15875" b="12065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232660"/>
            <wp:effectExtent l="0" t="0" r="16510" b="2540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1275080"/>
            <wp:effectExtent l="0" t="0" r="14605" b="20320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75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1612900"/>
            <wp:effectExtent l="0" t="0" r="12700" b="1270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073910"/>
            <wp:effectExtent l="0" t="0" r="14605" b="889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3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66160"/>
            <wp:effectExtent l="0" t="0" r="15875" b="15240"/>
            <wp:docPr id="4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40025"/>
            <wp:effectExtent l="0" t="0" r="15875" b="317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350770"/>
            <wp:effectExtent l="0" t="0" r="17145" b="11430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50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580130"/>
            <wp:effectExtent l="0" t="0" r="15875" b="1270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3189605"/>
            <wp:effectExtent l="0" t="0" r="16510" b="1079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148965"/>
            <wp:effectExtent l="0" t="0" r="10795" b="63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846705"/>
            <wp:effectExtent l="0" t="0" r="10160" b="23495"/>
            <wp:docPr id="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272665"/>
            <wp:effectExtent l="0" t="0" r="15875" b="1333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7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892425"/>
            <wp:effectExtent l="0" t="0" r="10160" b="3175"/>
            <wp:docPr id="5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2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509010"/>
            <wp:effectExtent l="0" t="0" r="15240" b="21590"/>
            <wp:docPr id="4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2092960"/>
            <wp:effectExtent l="0" t="0" r="12065" b="15240"/>
            <wp:docPr id="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2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045"/>
    <w:rsid w:val="000F2D03"/>
    <w:rsid w:val="00114451"/>
    <w:rsid w:val="00120A47"/>
    <w:rsid w:val="001A0396"/>
    <w:rsid w:val="002A6C0A"/>
    <w:rsid w:val="003404F2"/>
    <w:rsid w:val="0038140D"/>
    <w:rsid w:val="00392045"/>
    <w:rsid w:val="003B30B9"/>
    <w:rsid w:val="003E17ED"/>
    <w:rsid w:val="00553475"/>
    <w:rsid w:val="0085359F"/>
    <w:rsid w:val="008617CA"/>
    <w:rsid w:val="008D007B"/>
    <w:rsid w:val="0098243B"/>
    <w:rsid w:val="009C6969"/>
    <w:rsid w:val="00A40B16"/>
    <w:rsid w:val="00A44AAB"/>
    <w:rsid w:val="00AF3122"/>
    <w:rsid w:val="00AF5EDA"/>
    <w:rsid w:val="00B063E6"/>
    <w:rsid w:val="00C92E16"/>
    <w:rsid w:val="00CA1737"/>
    <w:rsid w:val="00CA2B19"/>
    <w:rsid w:val="00E271A5"/>
    <w:rsid w:val="00E77CA6"/>
    <w:rsid w:val="00F717C1"/>
    <w:rsid w:val="00F76D85"/>
    <w:rsid w:val="5B3FB331"/>
    <w:rsid w:val="5D7791EF"/>
    <w:rsid w:val="67FDCB2A"/>
    <w:rsid w:val="73DBA44B"/>
    <w:rsid w:val="7D3655D1"/>
    <w:rsid w:val="7FC28D92"/>
    <w:rsid w:val="7FFF5D60"/>
    <w:rsid w:val="A7FEEA55"/>
    <w:rsid w:val="ADFF3638"/>
    <w:rsid w:val="AF3FD32B"/>
    <w:rsid w:val="BBFB6924"/>
    <w:rsid w:val="BF5FA00D"/>
    <w:rsid w:val="BFC91C14"/>
    <w:rsid w:val="EFDFEA13"/>
    <w:rsid w:val="F2F7494A"/>
    <w:rsid w:val="F4CFA089"/>
    <w:rsid w:val="F66DD46E"/>
    <w:rsid w:val="F7DF1F8E"/>
    <w:rsid w:val="FB6EA2BB"/>
    <w:rsid w:val="FDDBE9C1"/>
    <w:rsid w:val="FDE63504"/>
    <w:rsid w:val="FFF6D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8</Words>
  <Characters>46</Characters>
  <Lines>1</Lines>
  <Paragraphs>1</Paragraphs>
  <TotalTime>0</TotalTime>
  <ScaleCrop>false</ScaleCrop>
  <LinksUpToDate>false</LinksUpToDate>
  <CharactersWithSpaces>53</CharactersWithSpaces>
  <Application>WPS Office_2.4.0.3944_F1E327BC-269C-435d-A152-05C5408002CA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2020-07-06T19:34:00Z</dcterms:created>
  <dc:creator>张 飞龙</dc:creator>
  <cp:lastModifiedBy>feilong</cp:lastModifiedBy>
  <dcterms:modified xsi:type="dcterms:W3CDTF">2020-07-07T10:49:56Z</dcterms:modified>
  <cp:revision>52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2052-2.4.0.3944</vt:lpwstr>
  </property>
</Properties>
</file>